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1A" w:rsidRPr="00097367" w:rsidRDefault="00EE0A59" w:rsidP="00E525E7">
      <w:pPr>
        <w:pStyle w:val="NoSpacing"/>
        <w:rPr>
          <w:b/>
          <w:sz w:val="40"/>
        </w:rPr>
      </w:pPr>
      <w:r w:rsidRPr="00EE0A59">
        <w:rPr>
          <w:noProof/>
        </w:rPr>
        <w:pict>
          <v:roundrect id="_x0000_s1026" style="position:absolute;margin-left:386.8pt;margin-top:-1.45pt;width:107.55pt;height:115.15pt;z-index:251658240" arcsize="10923f" strokecolor="#4472c4" strokeweight="1pt">
            <v:stroke dashstyle="dash"/>
            <v:shadow color="#868686"/>
            <v:textbox style="mso-next-textbox:#_x0000_s1026">
              <w:txbxContent>
                <w:p w:rsidR="00C77A7F" w:rsidRDefault="00C77A7F" w:rsidP="00F7611A">
                  <w:pPr>
                    <w:pStyle w:val="NoSpacing"/>
                    <w:jc w:val="center"/>
                    <w:rPr>
                      <w:i/>
                    </w:rPr>
                  </w:pPr>
                </w:p>
                <w:p w:rsidR="00C77A7F" w:rsidRDefault="00C77A7F" w:rsidP="00F7611A">
                  <w:pPr>
                    <w:pStyle w:val="NoSpacing"/>
                    <w:jc w:val="center"/>
                    <w:rPr>
                      <w:i/>
                    </w:rPr>
                  </w:pPr>
                </w:p>
                <w:p w:rsidR="00C77A7F" w:rsidRPr="005336FE" w:rsidRDefault="00C77A7F" w:rsidP="00F7611A">
                  <w:pPr>
                    <w:pStyle w:val="NoSpacing"/>
                    <w:jc w:val="center"/>
                    <w:rPr>
                      <w:i/>
                    </w:rPr>
                  </w:pPr>
                  <w:r w:rsidRPr="005336FE">
                    <w:rPr>
                      <w:i/>
                    </w:rPr>
                    <w:t>Affix</w:t>
                  </w:r>
                </w:p>
                <w:p w:rsidR="00C77A7F" w:rsidRPr="005336FE" w:rsidRDefault="00C77A7F" w:rsidP="00F7611A">
                  <w:pPr>
                    <w:pStyle w:val="NoSpacing"/>
                    <w:jc w:val="center"/>
                    <w:rPr>
                      <w:i/>
                    </w:rPr>
                  </w:pPr>
                  <w:r w:rsidRPr="005336FE">
                    <w:rPr>
                      <w:i/>
                    </w:rPr>
                    <w:t>Passport</w:t>
                  </w:r>
                </w:p>
                <w:p w:rsidR="00C77A7F" w:rsidRPr="005336FE" w:rsidRDefault="00C77A7F" w:rsidP="00F7611A">
                  <w:pPr>
                    <w:pStyle w:val="NoSpacing"/>
                    <w:jc w:val="center"/>
                    <w:rPr>
                      <w:i/>
                    </w:rPr>
                  </w:pPr>
                  <w:r w:rsidRPr="005336FE">
                    <w:rPr>
                      <w:i/>
                    </w:rPr>
                    <w:t>Photograph</w:t>
                  </w:r>
                </w:p>
                <w:p w:rsidR="00C77A7F" w:rsidRPr="005336FE" w:rsidRDefault="00C77A7F" w:rsidP="00F7611A">
                  <w:pPr>
                    <w:pStyle w:val="NoSpacing"/>
                    <w:jc w:val="center"/>
                    <w:rPr>
                      <w:i/>
                    </w:rPr>
                  </w:pPr>
                  <w:r w:rsidRPr="005336FE">
                    <w:rPr>
                      <w:i/>
                    </w:rPr>
                    <w:t>Here</w:t>
                  </w:r>
                </w:p>
              </w:txbxContent>
            </v:textbox>
          </v:roundrect>
        </w:pict>
      </w:r>
      <w:r w:rsidR="00E525E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-113665</wp:posOffset>
            </wp:positionV>
            <wp:extent cx="1724025" cy="962025"/>
            <wp:effectExtent l="19050" t="0" r="9525" b="0"/>
            <wp:wrapNone/>
            <wp:docPr id="1" name="Picture 0" descr="CHURCH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 LOGO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E0A5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3pt;margin-top:-36.7pt;width:386.25pt;height:85.5pt;z-index:251665408;mso-position-horizontal-relative:text;mso-position-vertical-relative:text" filled="f" stroked="f">
            <v:textbox>
              <w:txbxContent>
                <w:p w:rsidR="00C77A7F" w:rsidRPr="00097367" w:rsidRDefault="00C77A7F" w:rsidP="00E525E7">
                  <w:pPr>
                    <w:pStyle w:val="NoSpacing"/>
                    <w:jc w:val="center"/>
                    <w:rPr>
                      <w:b/>
                      <w:sz w:val="40"/>
                    </w:rPr>
                  </w:pPr>
                  <w:r w:rsidRPr="00097367">
                    <w:rPr>
                      <w:b/>
                      <w:sz w:val="40"/>
                    </w:rPr>
                    <w:t>THE REDEEMED CHRISTIAN CHURCH OF GOD</w:t>
                  </w:r>
                </w:p>
                <w:p w:rsidR="00C77A7F" w:rsidRPr="00097367" w:rsidRDefault="00C77A7F" w:rsidP="00E525E7">
                  <w:pPr>
                    <w:pStyle w:val="NoSpacing"/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JESUS EMBASSY</w:t>
                  </w:r>
                  <w:r w:rsidRPr="00097367">
                    <w:rPr>
                      <w:b/>
                      <w:sz w:val="40"/>
                    </w:rPr>
                    <w:t xml:space="preserve"> PARISH</w:t>
                  </w:r>
                </w:p>
                <w:p w:rsidR="00C77A7F" w:rsidRPr="00097367" w:rsidRDefault="00C77A7F" w:rsidP="00E525E7">
                  <w:pPr>
                    <w:pStyle w:val="NoSpacing"/>
                    <w:jc w:val="center"/>
                    <w:rPr>
                      <w:b/>
                      <w:sz w:val="40"/>
                    </w:rPr>
                  </w:pPr>
                  <w:r w:rsidRPr="00097367">
                    <w:rPr>
                      <w:b/>
                      <w:sz w:val="40"/>
                    </w:rPr>
                    <w:t>Biographical Data</w:t>
                  </w:r>
                </w:p>
                <w:p w:rsidR="00C77A7F" w:rsidRDefault="00C77A7F"/>
              </w:txbxContent>
            </v:textbox>
          </v:shape>
        </w:pict>
      </w:r>
    </w:p>
    <w:p w:rsidR="00C77A7F" w:rsidRDefault="00C77A7F"/>
    <w:p w:rsidR="00E525E7" w:rsidRDefault="00E525E7"/>
    <w:p w:rsidR="00F7611A" w:rsidRPr="00097367" w:rsidRDefault="00F7611A" w:rsidP="00F7611A">
      <w:pPr>
        <w:numPr>
          <w:ilvl w:val="0"/>
          <w:numId w:val="1"/>
        </w:numPr>
        <w:jc w:val="both"/>
        <w:rPr>
          <w:b/>
        </w:rPr>
      </w:pPr>
      <w:r w:rsidRPr="00097367">
        <w:rPr>
          <w:b/>
        </w:rPr>
        <w:t>GENERAL INFORMATION</w:t>
      </w:r>
    </w:p>
    <w:p w:rsidR="00F7611A" w:rsidRDefault="00F7611A" w:rsidP="00F7611A">
      <w:pPr>
        <w:pStyle w:val="NoSpacing"/>
        <w:jc w:val="both"/>
      </w:pPr>
    </w:p>
    <w:p w:rsidR="00F7611A" w:rsidRPr="00097367" w:rsidRDefault="00F7611A" w:rsidP="00F7611A">
      <w:pPr>
        <w:pStyle w:val="NoSpacing"/>
        <w:jc w:val="both"/>
      </w:pPr>
      <w:r w:rsidRPr="00097367">
        <w:t>Names</w:t>
      </w:r>
      <w:r>
        <w:t>__________________</w:t>
      </w:r>
      <w:r w:rsidRPr="00097367">
        <w:t>_____________________________</w:t>
      </w:r>
      <w:r w:rsidR="00160D92">
        <w:t>_________________________</w:t>
      </w:r>
    </w:p>
    <w:p w:rsidR="00F7611A" w:rsidRPr="00097367" w:rsidRDefault="00160D92" w:rsidP="00F7611A">
      <w:pPr>
        <w:pStyle w:val="NoSpacing"/>
        <w:ind w:left="720" w:firstLine="720"/>
        <w:jc w:val="both"/>
      </w:pPr>
      <w:r>
        <w:t>(Surname)</w:t>
      </w:r>
      <w:r>
        <w:tab/>
      </w:r>
      <w:r>
        <w:tab/>
      </w:r>
      <w:r>
        <w:tab/>
      </w:r>
      <w:r>
        <w:tab/>
        <w:t>(First Name)</w:t>
      </w:r>
      <w:r>
        <w:tab/>
      </w:r>
      <w:r>
        <w:tab/>
      </w:r>
      <w:r>
        <w:tab/>
      </w:r>
      <w:r>
        <w:tab/>
      </w:r>
      <w:r w:rsidR="00F7611A" w:rsidRPr="00097367">
        <w:t>(Other)</w:t>
      </w:r>
    </w:p>
    <w:p w:rsidR="00F7611A" w:rsidRPr="00097367" w:rsidRDefault="00F7611A" w:rsidP="00F7611A">
      <w:pPr>
        <w:jc w:val="both"/>
      </w:pPr>
      <w:r w:rsidRPr="00097367">
        <w:t xml:space="preserve">Date of Birth: DD/          MM/              </w:t>
      </w:r>
      <w:r>
        <w:t>(1-10</w:t>
      </w:r>
      <w:r w:rsidR="00397327">
        <w:t>) (</w:t>
      </w:r>
      <w:r>
        <w:t>10-20)</w:t>
      </w:r>
      <w:r w:rsidR="00397327">
        <w:t xml:space="preserve"> </w:t>
      </w:r>
      <w:r>
        <w:t>(20-30)</w:t>
      </w:r>
      <w:r w:rsidR="00397327">
        <w:t xml:space="preserve"> </w:t>
      </w:r>
      <w:r>
        <w:t>(30-40)</w:t>
      </w:r>
      <w:r w:rsidR="00A70BC8">
        <w:t xml:space="preserve"> </w:t>
      </w:r>
      <w:r>
        <w:t>(40-50</w:t>
      </w:r>
      <w:proofErr w:type="gramStart"/>
      <w:r>
        <w:t>)(</w:t>
      </w:r>
      <w:proofErr w:type="gramEnd"/>
      <w:r>
        <w:t>50-60)(60</w:t>
      </w:r>
      <w:r w:rsidRPr="00097367">
        <w:t>-70)(70 &amp; Above)</w:t>
      </w:r>
    </w:p>
    <w:p w:rsidR="00F7611A" w:rsidRPr="00097367" w:rsidRDefault="0041058E" w:rsidP="00F7611A">
      <w:pPr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76835</wp:posOffset>
            </wp:positionV>
            <wp:extent cx="6057900" cy="3114675"/>
            <wp:effectExtent l="19050" t="0" r="0" b="0"/>
            <wp:wrapNone/>
            <wp:docPr id="2" name="Picture 0" descr="CHURCH LO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URCH LOGO1.png"/>
                    <pic:cNvPicPr/>
                  </pic:nvPicPr>
                  <pic:blipFill>
                    <a:blip r:embed="rId8" cstate="print">
                      <a:lum bright="73000" contrast="40000"/>
                    </a:blip>
                    <a:srcRect b="7887"/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611A" w:rsidRPr="00097367">
        <w:t>Marital Status:  Married</w:t>
      </w:r>
      <w:r w:rsidR="00397327" w:rsidRPr="00097367">
        <w:t>/ Divorced /</w:t>
      </w:r>
      <w:r w:rsidR="00F7611A" w:rsidRPr="00097367">
        <w:t xml:space="preserve"> Widow </w:t>
      </w:r>
      <w:r w:rsidR="00397327" w:rsidRPr="00097367">
        <w:t>/ Widower /</w:t>
      </w:r>
      <w:r w:rsidR="00F7611A" w:rsidRPr="00097367">
        <w:t xml:space="preserve"> Single</w:t>
      </w:r>
    </w:p>
    <w:p w:rsidR="00F7611A" w:rsidRPr="0041058E" w:rsidRDefault="00F7611A" w:rsidP="00F7611A">
      <w:pPr>
        <w:jc w:val="both"/>
        <w:rPr>
          <w:i/>
        </w:rPr>
      </w:pPr>
      <w:r w:rsidRPr="0041058E">
        <w:rPr>
          <w:i/>
        </w:rPr>
        <w:t>Home Address: ______________________________________________________________________</w:t>
      </w:r>
    </w:p>
    <w:p w:rsidR="00F7611A" w:rsidRPr="00097367" w:rsidRDefault="00F7611A" w:rsidP="00F7611A">
      <w:pPr>
        <w:jc w:val="both"/>
      </w:pPr>
      <w:r w:rsidRPr="00097367">
        <w:t>City: _______________________________ State: __________________________________________</w:t>
      </w:r>
    </w:p>
    <w:p w:rsidR="00F7611A" w:rsidRPr="00097367" w:rsidRDefault="00F7611A" w:rsidP="00F7611A">
      <w:pPr>
        <w:jc w:val="both"/>
      </w:pPr>
      <w:r w:rsidRPr="00097367">
        <w:t>Phone Number(s): ____________________________Email Address: ___________________________</w:t>
      </w:r>
    </w:p>
    <w:p w:rsidR="00F7611A" w:rsidRPr="00097367" w:rsidRDefault="00F7611A" w:rsidP="00F7611A">
      <w:pPr>
        <w:jc w:val="both"/>
      </w:pPr>
      <w:r w:rsidRPr="00097367">
        <w:t>Name of Spouse (</w:t>
      </w:r>
      <w:r w:rsidRPr="00097367">
        <w:rPr>
          <w:i/>
        </w:rPr>
        <w:t>If Married</w:t>
      </w:r>
      <w:r w:rsidRPr="00097367">
        <w:t>): ___________________________________________________________</w:t>
      </w:r>
    </w:p>
    <w:p w:rsidR="00F7611A" w:rsidRDefault="00F7611A" w:rsidP="00F7611A">
      <w:pPr>
        <w:jc w:val="both"/>
      </w:pPr>
      <w:r w:rsidRPr="00097367">
        <w:t>Phone Number(s): ____________________________Email Address: ___________________________</w:t>
      </w:r>
    </w:p>
    <w:p w:rsidR="003747FB" w:rsidRPr="003747FB" w:rsidRDefault="00EE0A59" w:rsidP="00F7611A">
      <w:pPr>
        <w:jc w:val="both"/>
        <w:rPr>
          <w:b/>
        </w:rPr>
      </w:pPr>
      <w:r w:rsidRPr="00EE0A59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3.95pt;margin-top:-.15pt;width:543.15pt;height:.05pt;z-index:251660288" o:connectortype="straight" strokecolor="#4472c4" strokeweight="1pt">
            <v:shadow type="perspective" color="#1f3763" offset="1pt" offset2="-3pt"/>
          </v:shape>
        </w:pict>
      </w:r>
      <w:r w:rsidR="003747FB" w:rsidRPr="003747FB">
        <w:rPr>
          <w:b/>
        </w:rPr>
        <w:t>B.    Children Information</w:t>
      </w:r>
      <w:r w:rsidR="00397327">
        <w:rPr>
          <w:b/>
        </w:rPr>
        <w:t xml:space="preserve"> </w:t>
      </w:r>
      <w:proofErr w:type="gramStart"/>
      <w:r w:rsidR="003747FB" w:rsidRPr="003747FB">
        <w:rPr>
          <w:b/>
        </w:rPr>
        <w:t>(</w:t>
      </w:r>
      <w:r w:rsidR="003747FB">
        <w:rPr>
          <w:b/>
        </w:rPr>
        <w:t xml:space="preserve"> </w:t>
      </w:r>
      <w:r w:rsidR="003747FB" w:rsidRPr="003747FB">
        <w:rPr>
          <w:b/>
        </w:rPr>
        <w:t>0</w:t>
      </w:r>
      <w:proofErr w:type="gramEnd"/>
      <w:r w:rsidR="003747FB" w:rsidRPr="003747FB">
        <w:rPr>
          <w:b/>
        </w:rPr>
        <w:t xml:space="preserve"> – 14 years)</w:t>
      </w:r>
    </w:p>
    <w:p w:rsidR="003747FB" w:rsidRDefault="003747FB" w:rsidP="00F7611A">
      <w:pPr>
        <w:jc w:val="both"/>
      </w:pPr>
      <w:r>
        <w:t>1.</w:t>
      </w:r>
      <w:r w:rsidR="00397327">
        <w:t xml:space="preserve"> </w:t>
      </w:r>
      <w:r>
        <w:t>Name:</w:t>
      </w:r>
      <w:r w:rsidR="00397327">
        <w:t xml:space="preserve"> </w:t>
      </w:r>
      <w:r>
        <w:t>_______________________________________ Date Of Birth________________________</w:t>
      </w:r>
    </w:p>
    <w:p w:rsidR="003747FB" w:rsidRDefault="003747FB" w:rsidP="003747FB">
      <w:pPr>
        <w:jc w:val="both"/>
      </w:pPr>
      <w:r>
        <w:t>2.</w:t>
      </w:r>
      <w:r w:rsidR="00397327">
        <w:t xml:space="preserve"> </w:t>
      </w:r>
      <w:r>
        <w:t>Name:</w:t>
      </w:r>
      <w:r w:rsidR="00397327">
        <w:t xml:space="preserve"> </w:t>
      </w:r>
      <w:r>
        <w:t>_______________________________________ Date Of Birth________________________</w:t>
      </w:r>
    </w:p>
    <w:p w:rsidR="003747FB" w:rsidRDefault="003747FB" w:rsidP="003747FB">
      <w:pPr>
        <w:jc w:val="both"/>
      </w:pPr>
      <w:r>
        <w:t>3.</w:t>
      </w:r>
      <w:r w:rsidR="00397327">
        <w:t xml:space="preserve"> </w:t>
      </w:r>
      <w:r>
        <w:t>Name:</w:t>
      </w:r>
      <w:r w:rsidR="00397327">
        <w:t xml:space="preserve"> </w:t>
      </w:r>
      <w:r>
        <w:t>_______________________________________ Date Of Birth________________________</w:t>
      </w:r>
    </w:p>
    <w:p w:rsidR="003747FB" w:rsidRDefault="003747FB" w:rsidP="00F7611A">
      <w:pPr>
        <w:jc w:val="both"/>
      </w:pPr>
      <w:r>
        <w:t>4.</w:t>
      </w:r>
      <w:r w:rsidR="00397327">
        <w:t xml:space="preserve"> </w:t>
      </w:r>
      <w:r>
        <w:t>Name:</w:t>
      </w:r>
      <w:r w:rsidR="00397327">
        <w:t xml:space="preserve"> </w:t>
      </w:r>
      <w:r>
        <w:t>_______________________________________ Date Of Birth________________________</w:t>
      </w:r>
    </w:p>
    <w:p w:rsidR="00160D92" w:rsidRPr="00097367" w:rsidRDefault="00EE0A59" w:rsidP="00F7611A">
      <w:pPr>
        <w:jc w:val="both"/>
      </w:pPr>
      <w:r>
        <w:rPr>
          <w:noProof/>
        </w:rPr>
        <w:pict>
          <v:shape id="_x0000_s1030" type="#_x0000_t32" style="position:absolute;left:0;text-align:left;margin-left:-35.95pt;margin-top:10.7pt;width:543.15pt;height:.05pt;z-index:251662336" o:connectortype="straight" strokecolor="#4472c4" strokeweight="1pt">
            <v:shadow type="perspective" color="#1f3763" offset="1pt" offset2="-3pt"/>
          </v:shape>
        </w:pict>
      </w:r>
    </w:p>
    <w:p w:rsidR="00160D92" w:rsidRPr="00097367" w:rsidRDefault="00160D92" w:rsidP="003747FB">
      <w:pPr>
        <w:pStyle w:val="ListParagraph"/>
        <w:numPr>
          <w:ilvl w:val="0"/>
          <w:numId w:val="4"/>
        </w:numPr>
        <w:jc w:val="both"/>
      </w:pPr>
      <w:r w:rsidRPr="003747FB">
        <w:rPr>
          <w:b/>
        </w:rPr>
        <w:t>NATIONALITY</w:t>
      </w:r>
    </w:p>
    <w:p w:rsidR="00160D92" w:rsidRPr="00097367" w:rsidRDefault="00160D92" w:rsidP="00160D92">
      <w:pPr>
        <w:jc w:val="both"/>
      </w:pPr>
      <w:r w:rsidRPr="00097367">
        <w:t>Nationality: ____________________________ City (L.G.A): ___________________________________</w:t>
      </w:r>
    </w:p>
    <w:p w:rsidR="003747FB" w:rsidRDefault="00160D92" w:rsidP="003747FB">
      <w:pPr>
        <w:jc w:val="both"/>
      </w:pPr>
      <w:r w:rsidRPr="00097367">
        <w:t>State: _________________________________ Village:</w:t>
      </w:r>
      <w:r w:rsidR="00397327">
        <w:t xml:space="preserve"> </w:t>
      </w:r>
      <w:r w:rsidRPr="00097367">
        <w:t xml:space="preserve">_______________________________________  </w:t>
      </w:r>
    </w:p>
    <w:p w:rsidR="003747FB" w:rsidRDefault="00EE0A59" w:rsidP="003747FB">
      <w:pPr>
        <w:jc w:val="both"/>
      </w:pPr>
      <w:r>
        <w:rPr>
          <w:noProof/>
        </w:rPr>
        <w:pict>
          <v:shape id="_x0000_s1029" type="#_x0000_t32" style="position:absolute;left:0;text-align:left;margin-left:-29.3pt;margin-top:13.25pt;width:543.15pt;height:.05pt;z-index:251661312" o:connectortype="straight" strokecolor="#4472c4" strokeweight="1pt">
            <v:shadow type="perspective" color="#1f3763" offset="1pt" offset2="-3pt"/>
          </v:shape>
        </w:pict>
      </w:r>
    </w:p>
    <w:p w:rsidR="003747FB" w:rsidRPr="003747FB" w:rsidRDefault="003747FB" w:rsidP="003747FB">
      <w:pPr>
        <w:numPr>
          <w:ilvl w:val="0"/>
          <w:numId w:val="4"/>
        </w:numPr>
        <w:jc w:val="both"/>
        <w:rPr>
          <w:b/>
        </w:rPr>
      </w:pPr>
      <w:r w:rsidRPr="003747FB">
        <w:rPr>
          <w:b/>
        </w:rPr>
        <w:t>OTHERS (In Case Of Emergency)</w:t>
      </w:r>
    </w:p>
    <w:p w:rsidR="003747FB" w:rsidRPr="00097367" w:rsidRDefault="003747FB" w:rsidP="003747FB">
      <w:pPr>
        <w:jc w:val="both"/>
      </w:pPr>
      <w:r w:rsidRPr="00097367">
        <w:t>Adult Next of Kin:</w:t>
      </w:r>
      <w:r w:rsidR="00397327">
        <w:t xml:space="preserve"> </w:t>
      </w:r>
      <w:r w:rsidRPr="00097367">
        <w:t>____________________________________________________________</w:t>
      </w:r>
      <w:r w:rsidR="00BB4439">
        <w:t>______</w:t>
      </w:r>
    </w:p>
    <w:p w:rsidR="003747FB" w:rsidRPr="00097367" w:rsidRDefault="003747FB" w:rsidP="003747FB">
      <w:pPr>
        <w:jc w:val="both"/>
      </w:pPr>
      <w:r w:rsidRPr="00097367">
        <w:t>Relationship:</w:t>
      </w:r>
      <w:r w:rsidR="00397327">
        <w:t xml:space="preserve"> </w:t>
      </w:r>
      <w:r w:rsidRPr="00097367">
        <w:t>_______________________________________________________________</w:t>
      </w:r>
      <w:r w:rsidR="00BB4439">
        <w:t>____</w:t>
      </w:r>
      <w:r w:rsidRPr="00097367">
        <w:t>_</w:t>
      </w:r>
    </w:p>
    <w:p w:rsidR="003747FB" w:rsidRPr="00097367" w:rsidRDefault="003747FB" w:rsidP="00BB4439">
      <w:pPr>
        <w:jc w:val="both"/>
      </w:pPr>
      <w:r w:rsidRPr="00097367">
        <w:t>Contact Address:</w:t>
      </w:r>
      <w:r w:rsidR="00397327">
        <w:t xml:space="preserve"> </w:t>
      </w:r>
      <w:r w:rsidRPr="00097367">
        <w:t>____________________________________________________________</w:t>
      </w:r>
      <w:r w:rsidR="00BB4439">
        <w:t>____</w:t>
      </w:r>
      <w:r w:rsidRPr="00097367">
        <w:t>_</w:t>
      </w:r>
    </w:p>
    <w:p w:rsidR="00160D92" w:rsidRDefault="003747FB" w:rsidP="00E525E7">
      <w:pPr>
        <w:jc w:val="both"/>
      </w:pPr>
      <w:r w:rsidRPr="00097367">
        <w:t>Telephone No:</w:t>
      </w:r>
      <w:r w:rsidR="00397327">
        <w:t xml:space="preserve"> </w:t>
      </w:r>
      <w:r w:rsidRPr="00097367">
        <w:t>_______________________________E-Mail_________________________</w:t>
      </w:r>
      <w:r w:rsidR="00BB4439">
        <w:t>____</w:t>
      </w:r>
      <w:r w:rsidRPr="00097367">
        <w:t>__</w:t>
      </w:r>
    </w:p>
    <w:sectPr w:rsidR="00160D92" w:rsidSect="005D32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347" w:rsidRDefault="00F40347" w:rsidP="0041058E">
      <w:pPr>
        <w:spacing w:after="0" w:line="240" w:lineRule="auto"/>
      </w:pPr>
      <w:r>
        <w:separator/>
      </w:r>
    </w:p>
  </w:endnote>
  <w:endnote w:type="continuationSeparator" w:id="0">
    <w:p w:rsidR="00F40347" w:rsidRDefault="00F40347" w:rsidP="0041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7F" w:rsidRDefault="00C77A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7F" w:rsidRDefault="00C77A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7F" w:rsidRDefault="00C77A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347" w:rsidRDefault="00F40347" w:rsidP="0041058E">
      <w:pPr>
        <w:spacing w:after="0" w:line="240" w:lineRule="auto"/>
      </w:pPr>
      <w:r>
        <w:separator/>
      </w:r>
    </w:p>
  </w:footnote>
  <w:footnote w:type="continuationSeparator" w:id="0">
    <w:p w:rsidR="00F40347" w:rsidRDefault="00F40347" w:rsidP="0041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7F" w:rsidRDefault="00C77A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7F" w:rsidRDefault="00C77A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A7F" w:rsidRDefault="00C77A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907C4"/>
    <w:multiLevelType w:val="hybridMultilevel"/>
    <w:tmpl w:val="29DE6F58"/>
    <w:lvl w:ilvl="0" w:tplc="4D2AD4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E65C57"/>
    <w:multiLevelType w:val="hybridMultilevel"/>
    <w:tmpl w:val="0C928944"/>
    <w:lvl w:ilvl="0" w:tplc="5ABEB0C4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50F190D"/>
    <w:multiLevelType w:val="hybridMultilevel"/>
    <w:tmpl w:val="0C928944"/>
    <w:lvl w:ilvl="0" w:tplc="5ABEB0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D7FA8"/>
    <w:multiLevelType w:val="hybridMultilevel"/>
    <w:tmpl w:val="542228D4"/>
    <w:lvl w:ilvl="0" w:tplc="5ABEB0C4">
      <w:start w:val="3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7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7611A"/>
    <w:rsid w:val="00160D92"/>
    <w:rsid w:val="0034745C"/>
    <w:rsid w:val="003747FB"/>
    <w:rsid w:val="00397327"/>
    <w:rsid w:val="003C09CC"/>
    <w:rsid w:val="003E63AA"/>
    <w:rsid w:val="0041058E"/>
    <w:rsid w:val="00420252"/>
    <w:rsid w:val="005D326F"/>
    <w:rsid w:val="00890F85"/>
    <w:rsid w:val="008B3026"/>
    <w:rsid w:val="00A70BC8"/>
    <w:rsid w:val="00BB4439"/>
    <w:rsid w:val="00C77A7F"/>
    <w:rsid w:val="00DC19EF"/>
    <w:rsid w:val="00E525E7"/>
    <w:rsid w:val="00EE0A59"/>
    <w:rsid w:val="00F40347"/>
    <w:rsid w:val="00F5220E"/>
    <w:rsid w:val="00F64D0E"/>
    <w:rsid w:val="00F76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4" type="connector" idref="#_x0000_s1028"/>
        <o:r id="V:Rule5" type="connector" idref="#_x0000_s1030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11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611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1A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0D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10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58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105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58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5BF8E0-0F91-4595-985D-BDB597E51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OSIWA 4</dc:creator>
  <cp:lastModifiedBy>OSIWA 4</cp:lastModifiedBy>
  <cp:revision>10</cp:revision>
  <cp:lastPrinted>2015-09-20T09:36:00Z</cp:lastPrinted>
  <dcterms:created xsi:type="dcterms:W3CDTF">2015-09-20T06:44:00Z</dcterms:created>
  <dcterms:modified xsi:type="dcterms:W3CDTF">2015-09-20T09:58:00Z</dcterms:modified>
</cp:coreProperties>
</file>